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8932" w14:textId="77777777" w:rsidR="000E3225" w:rsidRPr="008117E8" w:rsidRDefault="000E3225" w:rsidP="000E3225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Pr="008117E8">
        <w:rPr>
          <w:b/>
          <w:bCs/>
          <w:sz w:val="32"/>
          <w:szCs w:val="32"/>
        </w:rPr>
        <w:t>BESPRECHUNG LEICHTATHLETIK IM SCB HERBST/WINTER 2022/2023</w:t>
      </w:r>
    </w:p>
    <w:p w14:paraId="7C312458" w14:textId="77777777" w:rsidR="000E3225" w:rsidRPr="001D0B54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am 13. September 2022 17:00-18:00 Uhr</w:t>
      </w:r>
    </w:p>
    <w:p w14:paraId="044C3471" w14:textId="77777777" w:rsidR="000E3225" w:rsidRDefault="000E3225" w:rsidP="000E3225">
      <w:pPr>
        <w:spacing w:after="0"/>
      </w:pPr>
      <w:r>
        <w:t>Teilnehmer:</w:t>
      </w:r>
      <w:r>
        <w:tab/>
      </w:r>
      <w:proofErr w:type="spellStart"/>
      <w:r>
        <w:t>Visi</w:t>
      </w:r>
      <w:proofErr w:type="spellEnd"/>
      <w:r>
        <w:t xml:space="preserve"> Tessmer</w:t>
      </w:r>
    </w:p>
    <w:p w14:paraId="7A8478E3" w14:textId="77777777" w:rsidR="000E3225" w:rsidRDefault="000E3225" w:rsidP="000E3225">
      <w:pPr>
        <w:spacing w:after="0"/>
      </w:pPr>
      <w:r>
        <w:tab/>
      </w:r>
      <w:r>
        <w:tab/>
        <w:t>Caroline Hirzel (zeitweise)</w:t>
      </w:r>
    </w:p>
    <w:p w14:paraId="471E9241" w14:textId="77777777" w:rsidR="000E3225" w:rsidRDefault="000E3225" w:rsidP="000E3225">
      <w:pPr>
        <w:spacing w:after="0"/>
      </w:pPr>
      <w:r>
        <w:t>Entschuldigt:</w:t>
      </w:r>
      <w:r>
        <w:tab/>
        <w:t xml:space="preserve">Jana </w:t>
      </w:r>
      <w:proofErr w:type="spellStart"/>
      <w:r>
        <w:t>Oldorf</w:t>
      </w:r>
      <w:proofErr w:type="spellEnd"/>
    </w:p>
    <w:p w14:paraId="7ADD8FC4" w14:textId="77777777" w:rsidR="000E3225" w:rsidRDefault="000E3225" w:rsidP="000E3225">
      <w:pPr>
        <w:spacing w:after="0"/>
      </w:pPr>
      <w:r>
        <w:tab/>
      </w:r>
      <w:r>
        <w:tab/>
        <w:t>Jessica Stadler</w:t>
      </w:r>
    </w:p>
    <w:p w14:paraId="20E14F56" w14:textId="77777777" w:rsidR="000E3225" w:rsidRDefault="000E3225" w:rsidP="000E3225">
      <w:pPr>
        <w:spacing w:after="0"/>
      </w:pPr>
      <w:r>
        <w:t>Unentschuldigt</w:t>
      </w:r>
      <w:r>
        <w:tab/>
        <w:t xml:space="preserve">Alessa </w:t>
      </w:r>
      <w:proofErr w:type="spellStart"/>
      <w:r>
        <w:t>Schmautz</w:t>
      </w:r>
      <w:proofErr w:type="spellEnd"/>
    </w:p>
    <w:p w14:paraId="7EAD56E7" w14:textId="77777777" w:rsidR="000E3225" w:rsidRDefault="000E3225" w:rsidP="000E3225">
      <w:pPr>
        <w:spacing w:after="0"/>
      </w:pPr>
      <w:r>
        <w:tab/>
      </w:r>
      <w:r>
        <w:tab/>
        <w:t>Veronika Talhammer</w:t>
      </w:r>
    </w:p>
    <w:p w14:paraId="5AEBD2C1" w14:textId="77777777" w:rsidR="000E3225" w:rsidRPr="00CA29B4" w:rsidRDefault="000E3225" w:rsidP="000E3225">
      <w:pPr>
        <w:spacing w:after="0"/>
        <w:rPr>
          <w:sz w:val="12"/>
          <w:szCs w:val="12"/>
        </w:rPr>
      </w:pPr>
    </w:p>
    <w:p w14:paraId="24011340" w14:textId="77777777" w:rsidR="000E3225" w:rsidRDefault="000E3225" w:rsidP="000E3225">
      <w:pPr>
        <w:spacing w:after="0"/>
      </w:pPr>
      <w:r>
        <w:t>Trainingsbetrieb generell</w:t>
      </w:r>
      <w:r>
        <w:tab/>
        <w:t xml:space="preserve">Infolge der immer weniger trainierenden Jugendlichen der Jahrgänge 2011 und älter </w:t>
      </w:r>
    </w:p>
    <w:p w14:paraId="584C4F9F" w14:textId="77777777" w:rsidR="000E3225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 xml:space="preserve">müssen wir uns im </w:t>
      </w:r>
      <w:proofErr w:type="gramStart"/>
      <w:r>
        <w:t>SCB Gedanken</w:t>
      </w:r>
      <w:proofErr w:type="gramEnd"/>
      <w:r>
        <w:t xml:space="preserve"> über die zahlenmäßig stärkeren jüngeren Jahr-</w:t>
      </w:r>
    </w:p>
    <w:p w14:paraId="02976AA5" w14:textId="77777777" w:rsidR="000E3225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gänge</w:t>
      </w:r>
      <w:proofErr w:type="spellEnd"/>
      <w:r>
        <w:t xml:space="preserve"> machen und </w:t>
      </w:r>
      <w:proofErr w:type="gramStart"/>
      <w:r>
        <w:t>das</w:t>
      </w:r>
      <w:proofErr w:type="gramEnd"/>
      <w:r>
        <w:t xml:space="preserve"> angesichts begrenzter Platz- bzw. Hallen-Kapazitäten. Dazu </w:t>
      </w:r>
    </w:p>
    <w:p w14:paraId="05E2F44B" w14:textId="77777777" w:rsidR="000E3225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 xml:space="preserve">warten wir die aktuelle Beteiligung der Trainings-Teilnehmer in den nächsten </w:t>
      </w:r>
    </w:p>
    <w:p w14:paraId="6EC28523" w14:textId="77777777" w:rsidR="000E3225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>Wochen ab</w:t>
      </w:r>
    </w:p>
    <w:p w14:paraId="377A80C6" w14:textId="77777777" w:rsidR="000E3225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 xml:space="preserve">Eine Möglichkeit wäre das Zusammenlegen von U 12 und U 14 und älter </w:t>
      </w:r>
      <w:proofErr w:type="gramStart"/>
      <w:r>
        <w:t>Montags</w:t>
      </w:r>
      <w:proofErr w:type="gramEnd"/>
      <w:r>
        <w:t xml:space="preserve"> um </w:t>
      </w:r>
    </w:p>
    <w:p w14:paraId="71AAFA3A" w14:textId="77777777" w:rsidR="000E3225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 xml:space="preserve">die dann freie Stunde ab 17:00 Uhr mit U 10 Kindern zu belegen </w:t>
      </w:r>
    </w:p>
    <w:p w14:paraId="474E7C28" w14:textId="77777777" w:rsidR="000E3225" w:rsidRDefault="000E3225" w:rsidP="000E3225">
      <w:pPr>
        <w:spacing w:after="0"/>
      </w:pPr>
      <w:r>
        <w:tab/>
      </w:r>
      <w:r>
        <w:tab/>
      </w:r>
      <w:r>
        <w:tab/>
      </w:r>
      <w:r>
        <w:tab/>
        <w:t xml:space="preserve">Die beiden Container-Schlüssel (bei </w:t>
      </w:r>
      <w:proofErr w:type="spellStart"/>
      <w:r>
        <w:t>Visi</w:t>
      </w:r>
      <w:proofErr w:type="spellEnd"/>
      <w:r>
        <w:t xml:space="preserve"> und Werner) müssen in Zukunft genügen…</w:t>
      </w:r>
    </w:p>
    <w:p w14:paraId="28FDD264" w14:textId="77777777" w:rsidR="000E3225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>also keine Kopien und kein Schlüssel-Kasten</w:t>
      </w:r>
    </w:p>
    <w:p w14:paraId="2C7D0139" w14:textId="77777777" w:rsidR="000E3225" w:rsidRPr="00CA29B4" w:rsidRDefault="000E3225" w:rsidP="000E3225">
      <w:pPr>
        <w:spacing w:after="0"/>
        <w:rPr>
          <w:sz w:val="12"/>
          <w:szCs w:val="12"/>
        </w:rPr>
      </w:pPr>
    </w:p>
    <w:p w14:paraId="52A4B8B4" w14:textId="77777777" w:rsidR="000E3225" w:rsidRDefault="000E3225" w:rsidP="000E3225">
      <w:pPr>
        <w:spacing w:after="0"/>
      </w:pPr>
      <w:r>
        <w:t>Einteilung der Übungsleiter</w:t>
      </w:r>
      <w:r>
        <w:tab/>
      </w:r>
      <w:proofErr w:type="spellStart"/>
      <w:r>
        <w:t>Visi</w:t>
      </w:r>
      <w:proofErr w:type="spellEnd"/>
      <w:r>
        <w:t xml:space="preserve"> </w:t>
      </w:r>
      <w:proofErr w:type="gramStart"/>
      <w:r>
        <w:t>Tessmer  für</w:t>
      </w:r>
      <w:proofErr w:type="gramEnd"/>
      <w:r>
        <w:t xml:space="preserve"> U 08 +U 10 + U 12  mit Helfern Jana und Jessica</w:t>
      </w:r>
    </w:p>
    <w:p w14:paraId="144EB8CB" w14:textId="77777777" w:rsidR="000E3225" w:rsidRDefault="000E3225" w:rsidP="000E3225">
      <w:pPr>
        <w:spacing w:after="0"/>
      </w:pPr>
      <w:r>
        <w:tab/>
      </w:r>
      <w:r>
        <w:tab/>
      </w:r>
      <w:r>
        <w:tab/>
      </w:r>
      <w:r>
        <w:tab/>
        <w:t xml:space="preserve">Anna </w:t>
      </w:r>
      <w:proofErr w:type="spellStart"/>
      <w:r>
        <w:t>Kaleita</w:t>
      </w:r>
      <w:proofErr w:type="spellEnd"/>
      <w:r>
        <w:t xml:space="preserve"> für U 14 und älter mit Helfer Werner</w:t>
      </w:r>
    </w:p>
    <w:p w14:paraId="2B1410B3" w14:textId="77777777" w:rsidR="000E3225" w:rsidRDefault="000E3225" w:rsidP="000E3225">
      <w:pPr>
        <w:spacing w:after="0"/>
      </w:pPr>
      <w:r>
        <w:tab/>
      </w:r>
      <w:r>
        <w:tab/>
      </w:r>
      <w:r>
        <w:tab/>
      </w:r>
      <w:r>
        <w:tab/>
        <w:t>Werner Tüting für Wettkampf-Vorbereitung U 12 und älter mit Anna</w:t>
      </w:r>
    </w:p>
    <w:p w14:paraId="3BD16B69" w14:textId="77777777" w:rsidR="000E3225" w:rsidRDefault="000E3225" w:rsidP="000E3225">
      <w:pPr>
        <w:spacing w:after="0"/>
      </w:pPr>
      <w:r>
        <w:tab/>
      </w:r>
      <w:r>
        <w:tab/>
      </w:r>
      <w:r>
        <w:tab/>
      </w:r>
      <w:r>
        <w:tab/>
        <w:t>Caroline Hirzel ist Springerin</w:t>
      </w:r>
    </w:p>
    <w:p w14:paraId="6C126073" w14:textId="77777777" w:rsidR="000E3225" w:rsidRPr="00CA29B4" w:rsidRDefault="000E3225" w:rsidP="000E3225">
      <w:pPr>
        <w:spacing w:after="0"/>
        <w:rPr>
          <w:sz w:val="12"/>
          <w:szCs w:val="12"/>
        </w:rPr>
      </w:pPr>
    </w:p>
    <w:p w14:paraId="180B1CA8" w14:textId="77777777" w:rsidR="000E3225" w:rsidRDefault="000E3225" w:rsidP="000E3225">
      <w:pPr>
        <w:spacing w:after="0"/>
      </w:pPr>
      <w:r>
        <w:t>Suche nach Helfern</w:t>
      </w:r>
      <w:r>
        <w:tab/>
      </w:r>
      <w:r>
        <w:tab/>
      </w:r>
      <w:proofErr w:type="spellStart"/>
      <w:r>
        <w:t>Apell</w:t>
      </w:r>
      <w:proofErr w:type="spellEnd"/>
      <w:r>
        <w:t xml:space="preserve"> an alle Übungsleiter/Helfer nach zusätzlichen Helfern zu suchen. Motivation</w:t>
      </w:r>
    </w:p>
    <w:p w14:paraId="7D571CB0" w14:textId="77777777" w:rsidR="000E3225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>gegenwärtige Helfer zu lizensierten Ü-leitern zu machen</w:t>
      </w:r>
    </w:p>
    <w:p w14:paraId="11F48CF8" w14:textId="77777777" w:rsidR="000E3225" w:rsidRPr="00CA29B4" w:rsidRDefault="000E3225" w:rsidP="000E3225">
      <w:pPr>
        <w:spacing w:after="0"/>
        <w:rPr>
          <w:sz w:val="12"/>
          <w:szCs w:val="12"/>
        </w:rPr>
      </w:pPr>
    </w:p>
    <w:p w14:paraId="6DD0B17A" w14:textId="77777777" w:rsidR="000E3225" w:rsidRDefault="000E3225" w:rsidP="000E3225">
      <w:pPr>
        <w:spacing w:after="0"/>
      </w:pPr>
      <w:r>
        <w:t>Jahrgangs-Wechsel</w:t>
      </w:r>
      <w:r>
        <w:tab/>
      </w:r>
      <w:r>
        <w:tab/>
        <w:t>etwa Mitte Oktober werden wir in der Halle trainieren</w:t>
      </w:r>
    </w:p>
    <w:p w14:paraId="7A3575AD" w14:textId="77777777" w:rsidR="000E3225" w:rsidRDefault="000E3225" w:rsidP="000E3225">
      <w:pPr>
        <w:spacing w:after="0"/>
      </w:pPr>
      <w:r>
        <w:tab/>
      </w:r>
      <w:r>
        <w:tab/>
      </w:r>
      <w:r>
        <w:tab/>
      </w:r>
      <w:r>
        <w:tab/>
        <w:t xml:space="preserve">Weil bereits im Januar/Februar Hallen-Wettkämpfe stattfinden wollen wir unseren </w:t>
      </w:r>
    </w:p>
    <w:p w14:paraId="6FF05E76" w14:textId="77777777" w:rsidR="000E3225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>Nachwuchs rechtzeitig auf neue Disziplinen vorbereiten. Dazu wollen wir die auf-</w:t>
      </w:r>
    </w:p>
    <w:p w14:paraId="7364D55E" w14:textId="77777777" w:rsidR="000E3225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>rückenden Jahrgänge bereits ab Mitte Oktober vorbereiten. Beispiel: Jahrgang 2011</w:t>
      </w:r>
    </w:p>
    <w:p w14:paraId="7E5A64C4" w14:textId="77777777" w:rsidR="000E3225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 xml:space="preserve">(gegenwärtig U 12) gehört </w:t>
      </w:r>
      <w:proofErr w:type="gramStart"/>
      <w:r>
        <w:t>in 2023</w:t>
      </w:r>
      <w:proofErr w:type="gramEnd"/>
      <w:r>
        <w:t xml:space="preserve"> zu U 14 und könnte Hürden laufen, was wir in </w:t>
      </w:r>
    </w:p>
    <w:p w14:paraId="6CD8A983" w14:textId="77777777" w:rsidR="000E3225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>2022 noch nicht trainiert haben.</w:t>
      </w:r>
    </w:p>
    <w:p w14:paraId="4EEBFF99" w14:textId="77777777" w:rsidR="000E3225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 xml:space="preserve">Also alle Jahrgänge rücken </w:t>
      </w:r>
      <w:proofErr w:type="gramStart"/>
      <w:r>
        <w:t>in 2023</w:t>
      </w:r>
      <w:proofErr w:type="gramEnd"/>
      <w:r>
        <w:t xml:space="preserve"> um eine Altersklasse noch oben.</w:t>
      </w:r>
    </w:p>
    <w:p w14:paraId="4EB977E8" w14:textId="77777777" w:rsidR="000E3225" w:rsidRDefault="000E3225" w:rsidP="000E3225">
      <w:pPr>
        <w:spacing w:after="0"/>
        <w:rPr>
          <w:sz w:val="12"/>
          <w:szCs w:val="12"/>
        </w:rPr>
      </w:pPr>
    </w:p>
    <w:p w14:paraId="3C39EBA1" w14:textId="77777777" w:rsidR="000E3225" w:rsidRDefault="000E3225" w:rsidP="000E3225">
      <w:pPr>
        <w:spacing w:after="0"/>
      </w:pPr>
      <w:r>
        <w:t>Wettkämpfe</w:t>
      </w:r>
      <w:r>
        <w:tab/>
      </w:r>
      <w:r>
        <w:tab/>
      </w:r>
      <w:r>
        <w:tab/>
        <w:t xml:space="preserve">es finden noch Wettkämpfe für U 08 plus in Starnberg + am 25.09. beim MTV für </w:t>
      </w:r>
    </w:p>
    <w:p w14:paraId="15114BFE" w14:textId="77777777" w:rsidR="000E3225" w:rsidRPr="00CA29B4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>U 12 plus + sowie am 01.10. die Obb.MS für U 14 in Aschheim statt.</w:t>
      </w:r>
    </w:p>
    <w:p w14:paraId="539D1435" w14:textId="77777777" w:rsidR="000E3225" w:rsidRPr="00CA29B4" w:rsidRDefault="000E3225" w:rsidP="000E3225">
      <w:pPr>
        <w:spacing w:after="0"/>
        <w:rPr>
          <w:sz w:val="12"/>
          <w:szCs w:val="12"/>
        </w:rPr>
      </w:pPr>
    </w:p>
    <w:p w14:paraId="4C1D134A" w14:textId="77777777" w:rsidR="000E3225" w:rsidRDefault="000E3225" w:rsidP="000E3225">
      <w:pPr>
        <w:spacing w:after="0"/>
      </w:pPr>
      <w:r>
        <w:t>Geplantes Lauf-Training</w:t>
      </w:r>
      <w:r>
        <w:tab/>
        <w:t xml:space="preserve">Ab etwa Mitte Oktober werden wir versuchen für U 12 und älter </w:t>
      </w:r>
      <w:proofErr w:type="gramStart"/>
      <w:r>
        <w:t>Dienstags</w:t>
      </w:r>
      <w:proofErr w:type="gramEnd"/>
      <w:r>
        <w:t xml:space="preserve"> ab </w:t>
      </w:r>
    </w:p>
    <w:p w14:paraId="1279D627" w14:textId="77777777" w:rsidR="000E3225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>18:00 Uhr ein Lauftraining am Sportplatz oder Isar-Hochufer anzubieten</w:t>
      </w:r>
    </w:p>
    <w:p w14:paraId="67194898" w14:textId="77777777" w:rsidR="000E3225" w:rsidRPr="001D0B54" w:rsidRDefault="000E3225" w:rsidP="000E3225">
      <w:pPr>
        <w:spacing w:after="0"/>
        <w:rPr>
          <w:sz w:val="12"/>
          <w:szCs w:val="12"/>
        </w:rPr>
      </w:pPr>
    </w:p>
    <w:p w14:paraId="5002D26C" w14:textId="77777777" w:rsidR="000E3225" w:rsidRDefault="000E3225" w:rsidP="000E3225">
      <w:pPr>
        <w:spacing w:after="0"/>
      </w:pPr>
      <w:r>
        <w:t>Das Saison-Abschluss-Fest</w:t>
      </w:r>
      <w:r>
        <w:tab/>
        <w:t>findet am Donnerstag, den 29. September (anstatt Training) ab 16:00 Uhr im Bier-</w:t>
      </w:r>
    </w:p>
    <w:p w14:paraId="174F65F5" w14:textId="77777777" w:rsidR="000E3225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 xml:space="preserve">garten des </w:t>
      </w:r>
      <w:proofErr w:type="spellStart"/>
      <w:r>
        <w:t>Sport-und</w:t>
      </w:r>
      <w:proofErr w:type="spellEnd"/>
      <w:r>
        <w:t xml:space="preserve"> </w:t>
      </w:r>
      <w:proofErr w:type="gramStart"/>
      <w:r>
        <w:t>Bürgerzentrums  bzw.</w:t>
      </w:r>
      <w:proofErr w:type="gramEnd"/>
      <w:r>
        <w:t xml:space="preserve"> </w:t>
      </w:r>
      <w:proofErr w:type="spellStart"/>
      <w:r>
        <w:t>SuB</w:t>
      </w:r>
      <w:proofErr w:type="spellEnd"/>
      <w:r>
        <w:t xml:space="preserve"> (bei Kälte und/oder Regen) statt.</w:t>
      </w:r>
    </w:p>
    <w:p w14:paraId="5C0730FC" w14:textId="77777777" w:rsidR="000E3225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 xml:space="preserve">Wie in den vergangenen Jahren werden alle unter “Leichtathletik Aktiv“ im SCB </w:t>
      </w:r>
      <w:proofErr w:type="spellStart"/>
      <w:r>
        <w:t>ge</w:t>
      </w:r>
      <w:proofErr w:type="spellEnd"/>
      <w:r>
        <w:t>-</w:t>
      </w:r>
    </w:p>
    <w:p w14:paraId="1AEF0A3E" w14:textId="77777777" w:rsidR="000E3225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 xml:space="preserve">führten Mitglieder sowie deren Eltern diese Woche noch zu dem Fest eingeladen. </w:t>
      </w:r>
    </w:p>
    <w:p w14:paraId="5F68A611" w14:textId="77777777" w:rsidR="000E3225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Visi</w:t>
      </w:r>
      <w:proofErr w:type="spellEnd"/>
      <w:r>
        <w:t xml:space="preserve"> liefert den Text an Sandra Keller. Rückmeldung (um die Anzahl der Teilnehmer </w:t>
      </w:r>
    </w:p>
    <w:p w14:paraId="4CB7C732" w14:textId="77777777" w:rsidR="000E3225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>festzustellen) wird bis 25. September erwünscht. Fleisch/Würstchen/Semmeln/Soft-</w:t>
      </w:r>
    </w:p>
    <w:p w14:paraId="4161AE05" w14:textId="77777777" w:rsidR="000E3225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>Drinks übernimmt der SCB. Alkoholische Getränke sind kostenpflichtig. Die Eltern</w:t>
      </w:r>
    </w:p>
    <w:p w14:paraId="5B5DBC06" w14:textId="77777777" w:rsidR="000E3225" w:rsidRDefault="000E3225" w:rsidP="000E3225">
      <w:pPr>
        <w:spacing w:after="0"/>
      </w:pPr>
      <w:r>
        <w:t xml:space="preserve">  </w:t>
      </w:r>
      <w:r>
        <w:tab/>
      </w:r>
      <w:r>
        <w:tab/>
      </w:r>
      <w:r>
        <w:tab/>
      </w:r>
      <w:r>
        <w:tab/>
        <w:t xml:space="preserve">werden gebeten Beilagen mitzubringen. Die Besorgung koordiniert </w:t>
      </w:r>
      <w:proofErr w:type="spellStart"/>
      <w:r>
        <w:t>Visi</w:t>
      </w:r>
      <w:proofErr w:type="spellEnd"/>
      <w:r>
        <w:t xml:space="preserve">/Jessi/Werner </w:t>
      </w:r>
    </w:p>
    <w:p w14:paraId="36031396" w14:textId="77777777" w:rsidR="000E3225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 xml:space="preserve">(Fleisch). Am Grill steht Udo </w:t>
      </w:r>
      <w:proofErr w:type="spellStart"/>
      <w:r>
        <w:t>Lomniky</w:t>
      </w:r>
      <w:proofErr w:type="spellEnd"/>
      <w:r>
        <w:t xml:space="preserve"> mit Freund. Kasse wird noch geklärt.</w:t>
      </w:r>
    </w:p>
    <w:p w14:paraId="2F13406D" w14:textId="77777777" w:rsidR="000E3225" w:rsidRPr="001D0B54" w:rsidRDefault="000E3225" w:rsidP="000E3225">
      <w:pPr>
        <w:spacing w:after="0"/>
        <w:rPr>
          <w:sz w:val="12"/>
          <w:szCs w:val="12"/>
        </w:rPr>
      </w:pPr>
    </w:p>
    <w:p w14:paraId="109B74C3" w14:textId="77777777" w:rsidR="000E3225" w:rsidRDefault="000E3225" w:rsidP="000E3225">
      <w:pPr>
        <w:spacing w:after="0"/>
      </w:pPr>
      <w:proofErr w:type="gramStart"/>
      <w:r>
        <w:t>Online Gymnastik</w:t>
      </w:r>
      <w:proofErr w:type="gramEnd"/>
      <w:r>
        <w:tab/>
      </w:r>
      <w:r>
        <w:tab/>
        <w:t>ist – wie im vergangenen “COVID-Winter“ - noch nicht geplant</w:t>
      </w:r>
    </w:p>
    <w:p w14:paraId="36DB042E" w14:textId="77777777" w:rsidR="000E3225" w:rsidRPr="001D0B54" w:rsidRDefault="000E3225" w:rsidP="000E3225">
      <w:pPr>
        <w:spacing w:after="0"/>
        <w:rPr>
          <w:sz w:val="12"/>
          <w:szCs w:val="12"/>
        </w:rPr>
      </w:pPr>
    </w:p>
    <w:p w14:paraId="0B3C1A0D" w14:textId="77777777" w:rsidR="000E3225" w:rsidRDefault="000E3225" w:rsidP="000E3225">
      <w:pPr>
        <w:spacing w:after="0"/>
      </w:pPr>
      <w:proofErr w:type="gramStart"/>
      <w:r>
        <w:t>Sonstiges</w:t>
      </w:r>
      <w:r>
        <w:tab/>
      </w:r>
      <w:r>
        <w:tab/>
      </w:r>
      <w:r>
        <w:tab/>
        <w:t>Interessenten</w:t>
      </w:r>
      <w:proofErr w:type="gramEnd"/>
      <w:r>
        <w:t xml:space="preserve"> können sich noch zum Erwerb des Sportabzeichen im Montag/Don-</w:t>
      </w:r>
    </w:p>
    <w:p w14:paraId="1BC02730" w14:textId="77777777" w:rsidR="000E3225" w:rsidRDefault="000E3225" w:rsidP="000E322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nerstags</w:t>
      </w:r>
      <w:proofErr w:type="spellEnd"/>
      <w:r>
        <w:t>-Training melden.</w:t>
      </w:r>
    </w:p>
    <w:p w14:paraId="35AC1456" w14:textId="77777777" w:rsidR="000E3225" w:rsidRPr="001D0B54" w:rsidRDefault="000E3225" w:rsidP="000E3225">
      <w:pPr>
        <w:spacing w:after="0"/>
        <w:rPr>
          <w:sz w:val="12"/>
          <w:szCs w:val="12"/>
        </w:rPr>
      </w:pPr>
    </w:p>
    <w:p w14:paraId="1B8D4534" w14:textId="276CD723" w:rsidR="00433F27" w:rsidRPr="000E3225" w:rsidRDefault="000E3225" w:rsidP="000E3225">
      <w:pPr>
        <w:spacing w:after="0"/>
      </w:pPr>
      <w:r>
        <w:t xml:space="preserve"> Werner</w:t>
      </w:r>
    </w:p>
    <w:sectPr w:rsidR="00433F27" w:rsidRPr="000E3225" w:rsidSect="006B4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75"/>
    <w:rsid w:val="000E3225"/>
    <w:rsid w:val="00433F27"/>
    <w:rsid w:val="00894B1C"/>
    <w:rsid w:val="00A4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3526"/>
  <w15:chartTrackingRefBased/>
  <w15:docId w15:val="{53B5DD7F-DDBC-49C8-B144-7F13E9AB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32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</dc:creator>
  <cp:keywords/>
  <dc:description/>
  <cp:lastModifiedBy>Werner</cp:lastModifiedBy>
  <cp:revision>4</cp:revision>
  <dcterms:created xsi:type="dcterms:W3CDTF">2022-09-23T16:33:00Z</dcterms:created>
  <dcterms:modified xsi:type="dcterms:W3CDTF">2022-09-23T16:36:00Z</dcterms:modified>
</cp:coreProperties>
</file>